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B35E" w14:textId="04FA3E4D" w:rsidR="00084E14" w:rsidRDefault="00066008" w:rsidP="00066008">
      <w:pPr>
        <w:rPr>
          <w:rFonts w:ascii="Arial Black" w:hAnsi="Arial Black"/>
          <w:b/>
          <w:bCs/>
          <w:sz w:val="40"/>
          <w:szCs w:val="40"/>
        </w:rPr>
      </w:pPr>
      <w:r>
        <w:rPr>
          <w:rFonts w:ascii="Forte" w:hAnsi="Forte"/>
          <w:sz w:val="40"/>
          <w:szCs w:val="40"/>
        </w:rPr>
        <w:t xml:space="preserve">                         </w:t>
      </w:r>
      <w:r>
        <w:rPr>
          <w:rFonts w:ascii="Arial Black" w:hAnsi="Arial Black"/>
          <w:b/>
          <w:bCs/>
          <w:sz w:val="40"/>
          <w:szCs w:val="40"/>
        </w:rPr>
        <w:t>DONOSIK</w:t>
      </w:r>
    </w:p>
    <w:p w14:paraId="1E33F780" w14:textId="77777777" w:rsidR="00DB7A49" w:rsidRDefault="00066008" w:rsidP="00066008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Uprzejmie donosimy , iż w zgodzie z wielowiekową</w:t>
      </w:r>
      <w:r w:rsidR="005978E4">
        <w:rPr>
          <w:rFonts w:ascii="Arial Black" w:hAnsi="Arial Black"/>
          <w:b/>
          <w:bCs/>
          <w:sz w:val="24"/>
          <w:szCs w:val="24"/>
        </w:rPr>
        <w:t xml:space="preserve"> tradycją</w:t>
      </w:r>
      <w:r w:rsidR="00DB7A49">
        <w:rPr>
          <w:rFonts w:ascii="Arial Black" w:hAnsi="Arial Black"/>
          <w:b/>
          <w:bCs/>
          <w:sz w:val="24"/>
          <w:szCs w:val="24"/>
        </w:rPr>
        <w:t xml:space="preserve"> </w:t>
      </w:r>
    </w:p>
    <w:p w14:paraId="779994AB" w14:textId="7CCEA244" w:rsidR="00066008" w:rsidRDefault="005978E4" w:rsidP="00066008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 i obietnicami składanymi w miejscach publicznych</w:t>
      </w:r>
    </w:p>
    <w:p w14:paraId="1587926F" w14:textId="764B2522" w:rsidR="005978E4" w:rsidRDefault="005978E4" w:rsidP="00066008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24"/>
          <w:szCs w:val="24"/>
        </w:rPr>
        <w:t xml:space="preserve">                               </w:t>
      </w:r>
      <w:r>
        <w:rPr>
          <w:rFonts w:ascii="Arial Black" w:hAnsi="Arial Black"/>
          <w:b/>
          <w:bCs/>
          <w:sz w:val="32"/>
          <w:szCs w:val="32"/>
        </w:rPr>
        <w:t>Organizujemy</w:t>
      </w:r>
    </w:p>
    <w:p w14:paraId="7FE4F3C2" w14:textId="397296EB" w:rsidR="005978E4" w:rsidRDefault="005978E4" w:rsidP="00066008">
      <w:pPr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32"/>
          <w:szCs w:val="32"/>
        </w:rPr>
        <w:t xml:space="preserve">                               </w:t>
      </w:r>
      <w:r>
        <w:rPr>
          <w:rFonts w:ascii="Arial Black" w:hAnsi="Arial Black"/>
          <w:b/>
          <w:bCs/>
          <w:sz w:val="40"/>
          <w:szCs w:val="40"/>
        </w:rPr>
        <w:t>XLII</w:t>
      </w:r>
    </w:p>
    <w:p w14:paraId="37EFC885" w14:textId="7915A807" w:rsidR="005978E4" w:rsidRDefault="005978E4" w:rsidP="00066008">
      <w:pPr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40"/>
          <w:szCs w:val="40"/>
        </w:rPr>
        <w:t xml:space="preserve">        </w:t>
      </w:r>
      <w:r>
        <w:rPr>
          <w:rFonts w:ascii="Arial Black" w:hAnsi="Arial Black"/>
          <w:b/>
          <w:bCs/>
          <w:sz w:val="36"/>
          <w:szCs w:val="36"/>
        </w:rPr>
        <w:t>Imponujący Rajd Prawników</w:t>
      </w:r>
    </w:p>
    <w:p w14:paraId="1F65E01B" w14:textId="3B708FCD" w:rsidR="006232F6" w:rsidRPr="005978E4" w:rsidRDefault="005978E4" w:rsidP="00084E14">
      <w:pPr>
        <w:rPr>
          <w:rFonts w:ascii="Arial Black" w:hAnsi="Arial Black"/>
          <w:i/>
          <w:i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 xml:space="preserve">            „</w:t>
      </w:r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b/>
          <w:bCs/>
          <w:i/>
          <w:iCs/>
          <w:sz w:val="36"/>
          <w:szCs w:val="36"/>
        </w:rPr>
        <w:t>I</w:t>
      </w:r>
      <w:r>
        <w:rPr>
          <w:rFonts w:ascii="Arial Black" w:hAnsi="Arial Black"/>
          <w:i/>
          <w:iCs/>
          <w:sz w:val="36"/>
          <w:szCs w:val="36"/>
        </w:rPr>
        <w:t>nteRPretacje</w:t>
      </w:r>
      <w:proofErr w:type="spellEnd"/>
      <w:r>
        <w:rPr>
          <w:rFonts w:ascii="Arial Black" w:hAnsi="Arial Black"/>
          <w:i/>
          <w:iCs/>
          <w:sz w:val="36"/>
          <w:szCs w:val="36"/>
        </w:rPr>
        <w:t xml:space="preserve"> bieszczadzkie”</w:t>
      </w:r>
    </w:p>
    <w:p w14:paraId="7B0B9C18" w14:textId="2819E54B" w:rsidR="006232F6" w:rsidRDefault="006232F6" w:rsidP="00084E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W dniach </w:t>
      </w:r>
      <w:r w:rsidR="005978E4">
        <w:rPr>
          <w:rFonts w:ascii="Arial Black" w:hAnsi="Arial Black"/>
          <w:sz w:val="28"/>
          <w:szCs w:val="28"/>
        </w:rPr>
        <w:t>8 - 13</w:t>
      </w:r>
      <w:r>
        <w:rPr>
          <w:rFonts w:ascii="Arial Black" w:hAnsi="Arial Black"/>
          <w:sz w:val="28"/>
          <w:szCs w:val="28"/>
        </w:rPr>
        <w:t xml:space="preserve"> czerwca 202</w:t>
      </w:r>
      <w:r w:rsidR="005978E4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 xml:space="preserve"> r.</w:t>
      </w:r>
    </w:p>
    <w:p w14:paraId="3688F265" w14:textId="23E5E124" w:rsidR="006232F6" w:rsidRDefault="006232F6" w:rsidP="00084E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W Bystrem k/ Baligrodu.</w:t>
      </w:r>
    </w:p>
    <w:p w14:paraId="79F1D4CA" w14:textId="6AEF761B" w:rsidR="005978E4" w:rsidRDefault="005978E4" w:rsidP="00084E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Tych, którzy już zaznali rozkoszy bieszczadzkich na poprzednich Rajdach nie musimy namawiać do udziału.</w:t>
      </w:r>
    </w:p>
    <w:p w14:paraId="3F008B41" w14:textId="42E9A564" w:rsidR="005978E4" w:rsidRDefault="005978E4" w:rsidP="00084E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</w:t>
      </w:r>
      <w:r w:rsidR="00BD0725">
        <w:rPr>
          <w:rFonts w:ascii="Arial Black" w:hAnsi="Arial Black"/>
          <w:sz w:val="28"/>
          <w:szCs w:val="28"/>
        </w:rPr>
        <w:t>Tych , którzy przeoczyli nasze spotkania i szanse zażywania przyjemności wśród prawników na bieszczadzkich połoninach, zachęcamy jak tylko potrafimy.</w:t>
      </w:r>
    </w:p>
    <w:p w14:paraId="7B998BF2" w14:textId="77777777" w:rsidR="00BD0725" w:rsidRDefault="00BD0725" w:rsidP="00084E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Najlepiej jednak uczynił to Mistrz słowa – </w:t>
      </w:r>
    </w:p>
    <w:p w14:paraId="267C149B" w14:textId="77777777" w:rsidR="00101669" w:rsidRDefault="00BD0725" w:rsidP="00084E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Wojciech Młynarski</w:t>
      </w:r>
    </w:p>
    <w:p w14:paraId="7E158D0C" w14:textId="2D911A64" w:rsidR="00BD0725" w:rsidRDefault="00101669" w:rsidP="00084E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</w:t>
      </w:r>
      <w:r w:rsidR="00BD0725">
        <w:rPr>
          <w:rFonts w:ascii="Arial Black" w:hAnsi="Arial Black"/>
          <w:sz w:val="28"/>
          <w:szCs w:val="28"/>
        </w:rPr>
        <w:t xml:space="preserve"> „ …….</w:t>
      </w:r>
    </w:p>
    <w:p w14:paraId="33BB0057" w14:textId="60E70C2A" w:rsidR="00BD0725" w:rsidRPr="00DB7A49" w:rsidRDefault="00BD0725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       I po prostu wyjedź w Bieszczady</w:t>
      </w:r>
    </w:p>
    <w:p w14:paraId="678D9951" w14:textId="2F1ACEF1" w:rsidR="00BD0725" w:rsidRPr="00DB7A49" w:rsidRDefault="00BD0725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       Tak jak rano jedzie się do biura</w:t>
      </w:r>
    </w:p>
    <w:p w14:paraId="38D3C573" w14:textId="54B25907" w:rsidR="00BD0725" w:rsidRPr="00DB7A49" w:rsidRDefault="00BD0725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</w:rPr>
        <w:t xml:space="preserve">                 </w:t>
      </w:r>
      <w:r w:rsidRPr="00DB7A49">
        <w:rPr>
          <w:rFonts w:ascii="Arial Black" w:hAnsi="Arial Black"/>
          <w:i/>
          <w:iCs/>
        </w:rPr>
        <w:t>Pluń na bajki, pluń na ballady</w:t>
      </w:r>
    </w:p>
    <w:p w14:paraId="3A4BFF4D" w14:textId="108DFE20" w:rsidR="00DB7A49" w:rsidRPr="00DB7A49" w:rsidRDefault="00BD0725" w:rsidP="00084E14">
      <w:pPr>
        <w:rPr>
          <w:rFonts w:ascii="Arial Black" w:hAnsi="Arial Black"/>
          <w:i/>
          <w:iCs/>
        </w:rPr>
      </w:pPr>
      <w:r>
        <w:rPr>
          <w:rFonts w:ascii="Arial Black" w:hAnsi="Arial Black"/>
          <w:i/>
          <w:iCs/>
          <w:sz w:val="28"/>
          <w:szCs w:val="28"/>
        </w:rPr>
        <w:t xml:space="preserve">               </w:t>
      </w:r>
      <w:r w:rsidRPr="00DB7A49">
        <w:rPr>
          <w:rFonts w:ascii="Arial Black" w:hAnsi="Arial Black"/>
          <w:i/>
          <w:iCs/>
        </w:rPr>
        <w:t xml:space="preserve">  Tylko męska literatura.</w:t>
      </w:r>
    </w:p>
    <w:p w14:paraId="3D2C3DFE" w14:textId="2B2E1E88" w:rsidR="00BD0725" w:rsidRPr="00DB7A49" w:rsidRDefault="00DB7A49" w:rsidP="00084E14">
      <w:pPr>
        <w:rPr>
          <w:rFonts w:ascii="Arial Black" w:hAnsi="Arial Black"/>
          <w:i/>
          <w:iCs/>
        </w:rPr>
      </w:pPr>
      <w:r>
        <w:rPr>
          <w:rFonts w:ascii="Arial Black" w:hAnsi="Arial Black"/>
          <w:i/>
          <w:iCs/>
        </w:rPr>
        <w:t xml:space="preserve">                </w:t>
      </w:r>
      <w:r w:rsidR="00BD0725" w:rsidRPr="00DB7A49">
        <w:rPr>
          <w:rFonts w:ascii="Arial Black" w:hAnsi="Arial Black"/>
          <w:i/>
          <w:iCs/>
        </w:rPr>
        <w:t xml:space="preserve"> Tam są męskie sprawy, męskie bazy</w:t>
      </w:r>
    </w:p>
    <w:p w14:paraId="47C4B145" w14:textId="5537B731" w:rsidR="00BD0725" w:rsidRPr="00DB7A49" w:rsidRDefault="00BD0725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      </w:t>
      </w:r>
      <w:r w:rsidR="008B5CA1" w:rsidRPr="00DB7A49">
        <w:rPr>
          <w:rFonts w:ascii="Arial Black" w:hAnsi="Arial Black"/>
          <w:i/>
          <w:iCs/>
        </w:rPr>
        <w:t>Z nadbudową kłopotów najmniejszych</w:t>
      </w:r>
    </w:p>
    <w:p w14:paraId="082A1842" w14:textId="59BAF5FE" w:rsidR="008B5CA1" w:rsidRPr="00DB7A49" w:rsidRDefault="008B5CA1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    Nie daj sobie powtarzać dwa razy</w:t>
      </w:r>
    </w:p>
    <w:p w14:paraId="708CFC06" w14:textId="77777777" w:rsidR="00DB7A49" w:rsidRDefault="008B5CA1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    Nie bądź taki niedzisiejszy.</w:t>
      </w:r>
    </w:p>
    <w:p w14:paraId="738478A5" w14:textId="1B814518" w:rsidR="008B5CA1" w:rsidRPr="00DB7A49" w:rsidRDefault="00DB7A49" w:rsidP="00084E14">
      <w:pPr>
        <w:rPr>
          <w:rFonts w:ascii="Arial Black" w:hAnsi="Arial Black"/>
          <w:i/>
          <w:iCs/>
        </w:rPr>
      </w:pPr>
      <w:r>
        <w:rPr>
          <w:rFonts w:ascii="Arial Black" w:hAnsi="Arial Black"/>
          <w:i/>
          <w:iCs/>
        </w:rPr>
        <w:lastRenderedPageBreak/>
        <w:t xml:space="preserve">       </w:t>
      </w:r>
      <w:r w:rsidR="008B5CA1" w:rsidRPr="00DB7A49">
        <w:rPr>
          <w:rFonts w:ascii="Arial Black" w:hAnsi="Arial Black"/>
          <w:i/>
          <w:iCs/>
        </w:rPr>
        <w:t xml:space="preserve">   I z gitarą jak Michotek w polski Teksas rusz</w:t>
      </w:r>
    </w:p>
    <w:p w14:paraId="78F18A90" w14:textId="77777777" w:rsidR="008B5CA1" w:rsidRPr="00DB7A49" w:rsidRDefault="008B5CA1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 Z pojedynki wilkom strzelać w paszcze</w:t>
      </w:r>
    </w:p>
    <w:p w14:paraId="50CA3AAB" w14:textId="77777777" w:rsidR="008B5CA1" w:rsidRPr="00DB7A49" w:rsidRDefault="008B5CA1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 Po przygodę po urodę życia pośród leśnych głusz</w:t>
      </w:r>
    </w:p>
    <w:p w14:paraId="5A189CAB" w14:textId="4BB7D652" w:rsidR="008B5CA1" w:rsidRPr="00DB7A49" w:rsidRDefault="008B5CA1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 Tam gdzie życie nikogo nie </w:t>
      </w:r>
      <w:r w:rsidR="00DB7A49" w:rsidRPr="00DB7A49">
        <w:rPr>
          <w:rFonts w:ascii="Arial Black" w:hAnsi="Arial Black"/>
          <w:i/>
          <w:iCs/>
        </w:rPr>
        <w:t>chlaszcze</w:t>
      </w:r>
      <w:r w:rsidRPr="00DB7A49">
        <w:rPr>
          <w:rFonts w:ascii="Arial Black" w:hAnsi="Arial Black"/>
          <w:i/>
          <w:iCs/>
        </w:rPr>
        <w:t xml:space="preserve"> </w:t>
      </w:r>
    </w:p>
    <w:p w14:paraId="52663BF5" w14:textId="77777777" w:rsidR="008B5CA1" w:rsidRPr="00DB7A49" w:rsidRDefault="008B5CA1" w:rsidP="00084E14">
      <w:pPr>
        <w:rPr>
          <w:rFonts w:ascii="Arial Black" w:hAnsi="Arial Black"/>
          <w:i/>
          <w:iCs/>
        </w:rPr>
      </w:pPr>
    </w:p>
    <w:p w14:paraId="092B0A17" w14:textId="5B91B395" w:rsidR="008B5CA1" w:rsidRPr="00DB7A49" w:rsidRDefault="008B5CA1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 Bo nie tylko w kinie są suspensy</w:t>
      </w:r>
    </w:p>
    <w:p w14:paraId="365E7B4C" w14:textId="61A6742D" w:rsidR="008B5CA1" w:rsidRPr="00DB7A49" w:rsidRDefault="008B5CA1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Więc gdy na zmartwienia nie</w:t>
      </w:r>
      <w:r w:rsidR="00DB7A49">
        <w:rPr>
          <w:rFonts w:ascii="Arial Black" w:hAnsi="Arial Black"/>
          <w:i/>
          <w:iCs/>
        </w:rPr>
        <w:t xml:space="preserve"> ma</w:t>
      </w:r>
      <w:r w:rsidRPr="00DB7A49">
        <w:rPr>
          <w:rFonts w:ascii="Arial Black" w:hAnsi="Arial Black"/>
          <w:i/>
          <w:iCs/>
        </w:rPr>
        <w:t xml:space="preserve"> rady</w:t>
      </w:r>
    </w:p>
    <w:p w14:paraId="165AFC51" w14:textId="2E5F2C8B" w:rsidR="008B5CA1" w:rsidRPr="00DB7A49" w:rsidRDefault="008B5CA1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Zamiast dzień stracony gonić, zamiast ronić łzy spod rzęsy</w:t>
      </w:r>
    </w:p>
    <w:p w14:paraId="72A241FA" w14:textId="084EB03A" w:rsidR="008B5CA1" w:rsidRPr="00DB7A49" w:rsidRDefault="008B5CA1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Po prostu wyjedźcie w Bieszczady.</w:t>
      </w:r>
    </w:p>
    <w:p w14:paraId="0DA802D3" w14:textId="35059C51" w:rsidR="008B5CA1" w:rsidRPr="00DB7A49" w:rsidRDefault="008B5CA1" w:rsidP="00084E14">
      <w:pPr>
        <w:rPr>
          <w:rFonts w:ascii="Arial Black" w:hAnsi="Arial Black"/>
          <w:i/>
          <w:iCs/>
        </w:rPr>
      </w:pPr>
      <w:r w:rsidRPr="00DB7A49">
        <w:rPr>
          <w:rFonts w:ascii="Arial Black" w:hAnsi="Arial Black"/>
          <w:i/>
          <w:iCs/>
        </w:rPr>
        <w:t xml:space="preserve">           ……….</w:t>
      </w:r>
      <w:r w:rsidR="008E699E" w:rsidRPr="00DB7A49">
        <w:rPr>
          <w:rFonts w:ascii="Arial Black" w:hAnsi="Arial Black"/>
          <w:i/>
          <w:iCs/>
        </w:rPr>
        <w:t xml:space="preserve">                                        „</w:t>
      </w:r>
    </w:p>
    <w:p w14:paraId="520D2A38" w14:textId="515EC3A9" w:rsidR="008E699E" w:rsidRDefault="008E699E" w:rsidP="00084E1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i/>
          <w:iCs/>
          <w:sz w:val="28"/>
          <w:szCs w:val="28"/>
        </w:rPr>
        <w:t xml:space="preserve">                       </w:t>
      </w:r>
      <w:r>
        <w:rPr>
          <w:rFonts w:ascii="Arial Black" w:hAnsi="Arial Black"/>
          <w:sz w:val="24"/>
          <w:szCs w:val="24"/>
        </w:rPr>
        <w:t>„ Po prostu wyjedź w Bieszczady”.</w:t>
      </w:r>
    </w:p>
    <w:p w14:paraId="782945B8" w14:textId="034A4206" w:rsidR="00E97C6E" w:rsidRDefault="00E97C6E" w:rsidP="00084E1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Nie bądź głuchy na wezwanie!</w:t>
      </w:r>
    </w:p>
    <w:p w14:paraId="187E5519" w14:textId="23AF03A8" w:rsidR="00E97C6E" w:rsidRDefault="00E97C6E" w:rsidP="00084E1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Podejmij wyzwanie i przyjedź w Bieszczady !</w:t>
      </w:r>
    </w:p>
    <w:p w14:paraId="1269125C" w14:textId="618D48DC" w:rsidR="00E97C6E" w:rsidRDefault="00E97C6E" w:rsidP="00084E1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Przyjedź i dokonaj własnej </w:t>
      </w:r>
      <w:proofErr w:type="spellStart"/>
      <w:r>
        <w:rPr>
          <w:rFonts w:ascii="Arial Black" w:hAnsi="Arial Black"/>
          <w:sz w:val="24"/>
          <w:szCs w:val="24"/>
        </w:rPr>
        <w:t>InteRPretacji</w:t>
      </w:r>
      <w:proofErr w:type="spellEnd"/>
      <w:r>
        <w:rPr>
          <w:rFonts w:ascii="Arial Black" w:hAnsi="Arial Black"/>
          <w:sz w:val="24"/>
          <w:szCs w:val="24"/>
        </w:rPr>
        <w:t xml:space="preserve"> !</w:t>
      </w:r>
    </w:p>
    <w:p w14:paraId="69825620" w14:textId="56F1B550" w:rsidR="00E97C6E" w:rsidRDefault="00E97C6E" w:rsidP="00084E1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Nie ociągaj się ! </w:t>
      </w:r>
      <w:r w:rsidR="00DB7A49">
        <w:rPr>
          <w:rFonts w:ascii="Arial Black" w:hAnsi="Arial Black"/>
          <w:sz w:val="24"/>
          <w:szCs w:val="24"/>
        </w:rPr>
        <w:t xml:space="preserve"> N</w:t>
      </w:r>
      <w:r>
        <w:rPr>
          <w:rFonts w:ascii="Arial Black" w:hAnsi="Arial Black"/>
          <w:sz w:val="24"/>
          <w:szCs w:val="24"/>
        </w:rPr>
        <w:t>amów znajomych i zróbcie pierwszy krok w dobrym kierunku.</w:t>
      </w:r>
    </w:p>
    <w:p w14:paraId="4A7C0C78" w14:textId="6E6E9678" w:rsidR="00E97C6E" w:rsidRDefault="00E97C6E" w:rsidP="00084E14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24"/>
          <w:szCs w:val="24"/>
        </w:rPr>
        <w:t xml:space="preserve">Wyślij zgłoszenie na załączonym formularzu wraz z niezbędnymi oświadczeniami najpóźniej w terminie do </w:t>
      </w:r>
      <w:r>
        <w:rPr>
          <w:rFonts w:ascii="Arial Black" w:hAnsi="Arial Black"/>
          <w:sz w:val="36"/>
          <w:szCs w:val="36"/>
        </w:rPr>
        <w:t xml:space="preserve"> 1MARCA 2025 R.</w:t>
      </w:r>
    </w:p>
    <w:p w14:paraId="5276F679" w14:textId="65E72EDE" w:rsidR="00E97C6E" w:rsidRPr="00E97C6E" w:rsidRDefault="00E97C6E" w:rsidP="00084E1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36"/>
          <w:szCs w:val="36"/>
        </w:rPr>
        <w:t xml:space="preserve">  </w:t>
      </w:r>
      <w:r>
        <w:rPr>
          <w:rFonts w:ascii="Arial Black" w:hAnsi="Arial Black"/>
          <w:sz w:val="24"/>
          <w:szCs w:val="24"/>
        </w:rPr>
        <w:t xml:space="preserve">Na adres e-mail:      </w:t>
      </w:r>
      <w:r w:rsidRPr="00E97C6E">
        <w:rPr>
          <w:rFonts w:ascii="Arial Black" w:hAnsi="Arial Black"/>
          <w:color w:val="FF0000"/>
          <w:sz w:val="24"/>
          <w:szCs w:val="24"/>
        </w:rPr>
        <w:t>rajd.prawniczy@gmail.com</w:t>
      </w:r>
    </w:p>
    <w:p w14:paraId="2226B0D8" w14:textId="76FFF91F" w:rsidR="00F827C4" w:rsidRDefault="00F827C4" w:rsidP="00084E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My zatroszczymy się o Ciebie, zapewniają</w:t>
      </w:r>
      <w:r w:rsidR="00455E24">
        <w:rPr>
          <w:rFonts w:ascii="Arial Black" w:hAnsi="Arial Black"/>
          <w:sz w:val="28"/>
          <w:szCs w:val="28"/>
        </w:rPr>
        <w:t>c:</w:t>
      </w:r>
    </w:p>
    <w:p w14:paraId="3FA3CBFB" w14:textId="46608F2F" w:rsidR="00455E24" w:rsidRDefault="00DB7A49" w:rsidP="00DB7A4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</w:t>
      </w:r>
      <w:r w:rsidR="00455E24" w:rsidRPr="00DB7A49">
        <w:rPr>
          <w:rFonts w:ascii="Arial Black" w:hAnsi="Arial Black"/>
          <w:sz w:val="28"/>
          <w:szCs w:val="28"/>
        </w:rPr>
        <w:t>Zakwaterowanie w OW „Bystre” ,</w:t>
      </w:r>
      <w:r w:rsidR="00175D88" w:rsidRPr="00DB7A49">
        <w:rPr>
          <w:rFonts w:ascii="Arial Black" w:hAnsi="Arial Black"/>
          <w:sz w:val="28"/>
          <w:szCs w:val="28"/>
        </w:rPr>
        <w:t xml:space="preserve">{ </w:t>
      </w:r>
      <w:hyperlink r:id="rId5" w:history="1">
        <w:r w:rsidRPr="00442350">
          <w:rPr>
            <w:rStyle w:val="Hipercze"/>
            <w:rFonts w:ascii="Arial Black" w:hAnsi="Arial Black"/>
            <w:sz w:val="28"/>
            <w:szCs w:val="28"/>
          </w:rPr>
          <w:t>www.owbystre</w:t>
        </w:r>
      </w:hyperlink>
      <w:r w:rsidR="00175D88" w:rsidRPr="00DB7A49">
        <w:rPr>
          <w:rFonts w:ascii="Arial Black" w:hAnsi="Arial Black"/>
          <w:sz w:val="28"/>
          <w:szCs w:val="28"/>
        </w:rPr>
        <w:t>}</w:t>
      </w:r>
    </w:p>
    <w:p w14:paraId="3C341B6A" w14:textId="5604C1C8" w:rsidR="00DB7A49" w:rsidRPr="00DB7A49" w:rsidRDefault="00DB7A49" w:rsidP="00DB7A4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Transport z Rzeszowa i z powrotem,</w:t>
      </w:r>
    </w:p>
    <w:p w14:paraId="72C003B5" w14:textId="342007EE" w:rsidR="00455E24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Bezpłatny parking,</w:t>
      </w:r>
    </w:p>
    <w:p w14:paraId="33B50120" w14:textId="77777777" w:rsidR="00455E24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Całodzienne wyżywienie wraz z drugim śniadaniem,</w:t>
      </w:r>
    </w:p>
    <w:p w14:paraId="4664D4B0" w14:textId="77777777" w:rsidR="00455E24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Transport na szlaki i z powrotem,</w:t>
      </w:r>
    </w:p>
    <w:p w14:paraId="125DFEE1" w14:textId="77777777" w:rsidR="00455E24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Wspinanie na połoniny jak i spacery po uroczych dolinach,</w:t>
      </w:r>
    </w:p>
    <w:p w14:paraId="79F45667" w14:textId="533D30C9" w:rsidR="00455E24" w:rsidRPr="005443B9" w:rsidRDefault="00455E24" w:rsidP="005443B9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Wieczory przy ognisku z gitarą i śpiewem,</w:t>
      </w:r>
    </w:p>
    <w:p w14:paraId="75BF3A31" w14:textId="5A2FE6FB" w:rsidR="00455E24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Koncerty gwiazd,</w:t>
      </w:r>
    </w:p>
    <w:p w14:paraId="424833E7" w14:textId="5BA042A3" w:rsidR="00455E24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Muzyczne rozkosze do świtania,</w:t>
      </w:r>
    </w:p>
    <w:p w14:paraId="03E1CE87" w14:textId="7454E1DB" w:rsidR="00455E24" w:rsidRDefault="00667358" w:rsidP="00455E24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Zajęcia z jogi,</w:t>
      </w:r>
    </w:p>
    <w:p w14:paraId="23D3ABD7" w14:textId="16F17DF5" w:rsidR="00667358" w:rsidRDefault="00667358" w:rsidP="00455E24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Spotkania z wybitnymi znawcami t</w:t>
      </w:r>
      <w:r w:rsidR="005443B9">
        <w:rPr>
          <w:rFonts w:ascii="Arial Black" w:hAnsi="Arial Black"/>
          <w:sz w:val="28"/>
          <w:szCs w:val="28"/>
        </w:rPr>
        <w:t>ych gór i wyśmienitych przewodników na trasach</w:t>
      </w:r>
    </w:p>
    <w:p w14:paraId="575AFB00" w14:textId="2F08BAAD" w:rsidR="00667358" w:rsidRDefault="00667358" w:rsidP="00455E24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Zaskakujące pamiątki rajdowe,</w:t>
      </w:r>
    </w:p>
    <w:p w14:paraId="5F0C66C3" w14:textId="40801839" w:rsidR="00667358" w:rsidRDefault="00667358" w:rsidP="00455E24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Niezapomniany bal na zakończenie Rajdu,</w:t>
      </w:r>
    </w:p>
    <w:p w14:paraId="3BA2A8B3" w14:textId="59979EF4" w:rsidR="00667358" w:rsidRDefault="00667358" w:rsidP="00455E24">
      <w:pPr>
        <w:pStyle w:val="Akapitzlist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Ubezpieczenie NW.</w:t>
      </w:r>
    </w:p>
    <w:p w14:paraId="7BD04CBB" w14:textId="0DC2985B" w:rsidR="00667358" w:rsidRDefault="0066735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 to jeszcze nie wszystko!</w:t>
      </w:r>
    </w:p>
    <w:p w14:paraId="3C9A6DE4" w14:textId="21611B38" w:rsidR="00667358" w:rsidRDefault="0066735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Wielokroć postaramy się mile Cię zaskoczyć.</w:t>
      </w:r>
    </w:p>
    <w:p w14:paraId="23CDBA04" w14:textId="11C5A11F" w:rsidR="00667358" w:rsidRDefault="00667358" w:rsidP="00667358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28"/>
          <w:szCs w:val="28"/>
        </w:rPr>
        <w:t xml:space="preserve">To wszystko w przystępnej cenie- </w:t>
      </w:r>
      <w:r>
        <w:rPr>
          <w:rFonts w:ascii="Arial Black" w:hAnsi="Arial Black"/>
          <w:sz w:val="40"/>
          <w:szCs w:val="40"/>
        </w:rPr>
        <w:t>162</w:t>
      </w:r>
      <w:r w:rsidR="005443B9">
        <w:rPr>
          <w:rFonts w:ascii="Arial Black" w:hAnsi="Arial Black"/>
          <w:sz w:val="40"/>
          <w:szCs w:val="40"/>
        </w:rPr>
        <w:t>5</w:t>
      </w:r>
      <w:r w:rsidR="00DB7A49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>PLN.</w:t>
      </w:r>
    </w:p>
    <w:p w14:paraId="75456F85" w14:textId="72924B9C" w:rsidR="005443B9" w:rsidRPr="005443B9" w:rsidRDefault="005443B9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Takiej promocji jeszcze nie było.</w:t>
      </w:r>
    </w:p>
    <w:p w14:paraId="59B90E07" w14:textId="58A7AE3E" w:rsidR="00667358" w:rsidRDefault="0066735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Wszystkich  entuzjastów zapraszamy do wspólnej zabawy.</w:t>
      </w:r>
    </w:p>
    <w:p w14:paraId="369CC27D" w14:textId="7CB472C2" w:rsidR="00084048" w:rsidRDefault="0008404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Szczegółowy program Rajdu i numer konta na które dokonujemy wpłaty prześlemy wszystkim zakwalifikowanym do 5 marca br.</w:t>
      </w:r>
    </w:p>
    <w:p w14:paraId="66C51E9C" w14:textId="578BE992" w:rsidR="00084048" w:rsidRDefault="0008404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Do zobaczenia</w:t>
      </w:r>
    </w:p>
    <w:p w14:paraId="7D3E6CCB" w14:textId="3E76D8FC" w:rsidR="00084048" w:rsidRDefault="0008404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późną wiosną, kiedy Bieszczady okrywają się naj</w:t>
      </w:r>
      <w:r w:rsidR="00DB7A49">
        <w:rPr>
          <w:rFonts w:ascii="Arial Black" w:hAnsi="Arial Black"/>
          <w:sz w:val="28"/>
          <w:szCs w:val="28"/>
        </w:rPr>
        <w:t>piękniejszą</w:t>
      </w:r>
      <w:r>
        <w:rPr>
          <w:rFonts w:ascii="Arial Black" w:hAnsi="Arial Black"/>
          <w:sz w:val="28"/>
          <w:szCs w:val="28"/>
        </w:rPr>
        <w:t xml:space="preserve"> szatą.</w:t>
      </w:r>
    </w:p>
    <w:p w14:paraId="22C895EF" w14:textId="19269827" w:rsidR="00084048" w:rsidRDefault="0008404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</w:t>
      </w:r>
      <w:r w:rsidR="005443B9">
        <w:rPr>
          <w:rFonts w:ascii="Arial Black" w:hAnsi="Arial Black"/>
          <w:sz w:val="28"/>
          <w:szCs w:val="28"/>
        </w:rPr>
        <w:t xml:space="preserve">Obywatele </w:t>
      </w:r>
      <w:r>
        <w:rPr>
          <w:rFonts w:ascii="Arial Black" w:hAnsi="Arial Black"/>
          <w:sz w:val="28"/>
          <w:szCs w:val="28"/>
        </w:rPr>
        <w:t xml:space="preserve"> Organizatorzy</w:t>
      </w:r>
    </w:p>
    <w:p w14:paraId="507851D0" w14:textId="525B8633" w:rsidR="00084048" w:rsidRDefault="0008404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Mariusz Kowal                        Stanisław Rokita</w:t>
      </w:r>
    </w:p>
    <w:p w14:paraId="32F0D97A" w14:textId="57CD488F" w:rsidR="00084048" w:rsidRDefault="0008404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507 305 345                                  602 227 059</w:t>
      </w:r>
    </w:p>
    <w:p w14:paraId="57B01FB2" w14:textId="5382BD3B" w:rsidR="00084048" w:rsidRDefault="0008404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Załączniki:</w:t>
      </w:r>
    </w:p>
    <w:p w14:paraId="442EC3F2" w14:textId="1108E188" w:rsidR="00084048" w:rsidRDefault="0008404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Formularz zgłoszeniowy,</w:t>
      </w:r>
    </w:p>
    <w:p w14:paraId="2AB9AE5D" w14:textId="525C242C" w:rsidR="00084048" w:rsidRPr="00667358" w:rsidRDefault="00084048" w:rsidP="0066735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Oświadczenia RODO. </w:t>
      </w:r>
    </w:p>
    <w:p w14:paraId="501AEE7E" w14:textId="58659176" w:rsidR="00F827C4" w:rsidRPr="006232F6" w:rsidRDefault="00F827C4" w:rsidP="00084E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</w:t>
      </w:r>
    </w:p>
    <w:p w14:paraId="31299BA1" w14:textId="77777777" w:rsidR="00084E14" w:rsidRPr="00084E14" w:rsidRDefault="00084E14" w:rsidP="00084E14">
      <w:pPr>
        <w:rPr>
          <w:rFonts w:ascii="Arial Black" w:hAnsi="Arial Black"/>
          <w:sz w:val="32"/>
          <w:szCs w:val="32"/>
        </w:rPr>
      </w:pPr>
    </w:p>
    <w:p w14:paraId="73FB14A2" w14:textId="2EEB54F2" w:rsidR="000B043C" w:rsidRPr="00E354DD" w:rsidRDefault="00175D88" w:rsidP="00464F76">
      <w:pPr>
        <w:rPr>
          <w:rFonts w:ascii="Arial Rounded MT Bold" w:hAnsi="Arial Rounded MT Bold"/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 xml:space="preserve"> </w:t>
      </w:r>
      <w:r w:rsidR="00532239">
        <w:rPr>
          <w:b/>
          <w:bCs/>
          <w:sz w:val="40"/>
          <w:szCs w:val="40"/>
        </w:rPr>
        <w:t xml:space="preserve"> </w:t>
      </w:r>
      <w:r w:rsidR="000B043C">
        <w:rPr>
          <w:b/>
          <w:bCs/>
          <w:sz w:val="40"/>
          <w:szCs w:val="40"/>
        </w:rPr>
        <w:t xml:space="preserve">     </w:t>
      </w:r>
      <w:r w:rsidR="00464F76">
        <w:rPr>
          <w:b/>
          <w:bCs/>
          <w:sz w:val="40"/>
          <w:szCs w:val="40"/>
        </w:rPr>
        <w:t xml:space="preserve"> </w:t>
      </w:r>
    </w:p>
    <w:sectPr w:rsidR="000B043C" w:rsidRPr="00E3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135CC"/>
    <w:multiLevelType w:val="hybridMultilevel"/>
    <w:tmpl w:val="1D300DA4"/>
    <w:lvl w:ilvl="0" w:tplc="0415000F">
      <w:start w:val="1"/>
      <w:numFmt w:val="decimal"/>
      <w:lvlText w:val="%1."/>
      <w:lvlJc w:val="left"/>
      <w:pPr>
        <w:ind w:left="2172" w:hanging="360"/>
      </w:pPr>
    </w:lvl>
    <w:lvl w:ilvl="1" w:tplc="04150019" w:tentative="1">
      <w:start w:val="1"/>
      <w:numFmt w:val="lowerLetter"/>
      <w:lvlText w:val="%2."/>
      <w:lvlJc w:val="left"/>
      <w:pPr>
        <w:ind w:left="2892" w:hanging="360"/>
      </w:pPr>
    </w:lvl>
    <w:lvl w:ilvl="2" w:tplc="0415001B" w:tentative="1">
      <w:start w:val="1"/>
      <w:numFmt w:val="lowerRoman"/>
      <w:lvlText w:val="%3."/>
      <w:lvlJc w:val="right"/>
      <w:pPr>
        <w:ind w:left="3612" w:hanging="180"/>
      </w:pPr>
    </w:lvl>
    <w:lvl w:ilvl="3" w:tplc="0415000F" w:tentative="1">
      <w:start w:val="1"/>
      <w:numFmt w:val="decimal"/>
      <w:lvlText w:val="%4."/>
      <w:lvlJc w:val="left"/>
      <w:pPr>
        <w:ind w:left="4332" w:hanging="360"/>
      </w:pPr>
    </w:lvl>
    <w:lvl w:ilvl="4" w:tplc="04150019" w:tentative="1">
      <w:start w:val="1"/>
      <w:numFmt w:val="lowerLetter"/>
      <w:lvlText w:val="%5."/>
      <w:lvlJc w:val="left"/>
      <w:pPr>
        <w:ind w:left="5052" w:hanging="360"/>
      </w:pPr>
    </w:lvl>
    <w:lvl w:ilvl="5" w:tplc="0415001B" w:tentative="1">
      <w:start w:val="1"/>
      <w:numFmt w:val="lowerRoman"/>
      <w:lvlText w:val="%6."/>
      <w:lvlJc w:val="right"/>
      <w:pPr>
        <w:ind w:left="5772" w:hanging="180"/>
      </w:pPr>
    </w:lvl>
    <w:lvl w:ilvl="6" w:tplc="0415000F" w:tentative="1">
      <w:start w:val="1"/>
      <w:numFmt w:val="decimal"/>
      <w:lvlText w:val="%7."/>
      <w:lvlJc w:val="left"/>
      <w:pPr>
        <w:ind w:left="6492" w:hanging="360"/>
      </w:pPr>
    </w:lvl>
    <w:lvl w:ilvl="7" w:tplc="04150019" w:tentative="1">
      <w:start w:val="1"/>
      <w:numFmt w:val="lowerLetter"/>
      <w:lvlText w:val="%8."/>
      <w:lvlJc w:val="left"/>
      <w:pPr>
        <w:ind w:left="7212" w:hanging="360"/>
      </w:pPr>
    </w:lvl>
    <w:lvl w:ilvl="8" w:tplc="041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" w15:restartNumberingAfterBreak="0">
    <w:nsid w:val="1EF1421D"/>
    <w:multiLevelType w:val="hybridMultilevel"/>
    <w:tmpl w:val="2524233A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1FF776C1"/>
    <w:multiLevelType w:val="hybridMultilevel"/>
    <w:tmpl w:val="42E80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D3194"/>
    <w:multiLevelType w:val="hybridMultilevel"/>
    <w:tmpl w:val="4B02F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033F"/>
    <w:multiLevelType w:val="hybridMultilevel"/>
    <w:tmpl w:val="4A680F94"/>
    <w:lvl w:ilvl="0" w:tplc="0415000F">
      <w:start w:val="1"/>
      <w:numFmt w:val="decimal"/>
      <w:lvlText w:val="%1."/>
      <w:lvlJc w:val="left"/>
      <w:pPr>
        <w:ind w:left="2352" w:hanging="360"/>
      </w:pPr>
    </w:lvl>
    <w:lvl w:ilvl="1" w:tplc="04150019" w:tentative="1">
      <w:start w:val="1"/>
      <w:numFmt w:val="lowerLetter"/>
      <w:lvlText w:val="%2."/>
      <w:lvlJc w:val="left"/>
      <w:pPr>
        <w:ind w:left="3072" w:hanging="360"/>
      </w:pPr>
    </w:lvl>
    <w:lvl w:ilvl="2" w:tplc="0415001B" w:tentative="1">
      <w:start w:val="1"/>
      <w:numFmt w:val="lowerRoman"/>
      <w:lvlText w:val="%3."/>
      <w:lvlJc w:val="right"/>
      <w:pPr>
        <w:ind w:left="3792" w:hanging="180"/>
      </w:pPr>
    </w:lvl>
    <w:lvl w:ilvl="3" w:tplc="0415000F" w:tentative="1">
      <w:start w:val="1"/>
      <w:numFmt w:val="decimal"/>
      <w:lvlText w:val="%4."/>
      <w:lvlJc w:val="left"/>
      <w:pPr>
        <w:ind w:left="4512" w:hanging="360"/>
      </w:pPr>
    </w:lvl>
    <w:lvl w:ilvl="4" w:tplc="04150019" w:tentative="1">
      <w:start w:val="1"/>
      <w:numFmt w:val="lowerLetter"/>
      <w:lvlText w:val="%5."/>
      <w:lvlJc w:val="left"/>
      <w:pPr>
        <w:ind w:left="5232" w:hanging="360"/>
      </w:pPr>
    </w:lvl>
    <w:lvl w:ilvl="5" w:tplc="0415001B" w:tentative="1">
      <w:start w:val="1"/>
      <w:numFmt w:val="lowerRoman"/>
      <w:lvlText w:val="%6."/>
      <w:lvlJc w:val="right"/>
      <w:pPr>
        <w:ind w:left="5952" w:hanging="180"/>
      </w:pPr>
    </w:lvl>
    <w:lvl w:ilvl="6" w:tplc="0415000F" w:tentative="1">
      <w:start w:val="1"/>
      <w:numFmt w:val="decimal"/>
      <w:lvlText w:val="%7."/>
      <w:lvlJc w:val="left"/>
      <w:pPr>
        <w:ind w:left="6672" w:hanging="360"/>
      </w:pPr>
    </w:lvl>
    <w:lvl w:ilvl="7" w:tplc="04150019" w:tentative="1">
      <w:start w:val="1"/>
      <w:numFmt w:val="lowerLetter"/>
      <w:lvlText w:val="%8."/>
      <w:lvlJc w:val="left"/>
      <w:pPr>
        <w:ind w:left="7392" w:hanging="360"/>
      </w:pPr>
    </w:lvl>
    <w:lvl w:ilvl="8" w:tplc="0415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5" w15:restartNumberingAfterBreak="0">
    <w:nsid w:val="567A3CFA"/>
    <w:multiLevelType w:val="hybridMultilevel"/>
    <w:tmpl w:val="FD4E4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745C"/>
    <w:multiLevelType w:val="hybridMultilevel"/>
    <w:tmpl w:val="8F1A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D5A8D"/>
    <w:multiLevelType w:val="hybridMultilevel"/>
    <w:tmpl w:val="4A3C6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90595"/>
    <w:multiLevelType w:val="hybridMultilevel"/>
    <w:tmpl w:val="B1F2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54146">
    <w:abstractNumId w:val="3"/>
  </w:num>
  <w:num w:numId="2" w16cid:durableId="204686088">
    <w:abstractNumId w:val="4"/>
  </w:num>
  <w:num w:numId="3" w16cid:durableId="1623001507">
    <w:abstractNumId w:val="8"/>
  </w:num>
  <w:num w:numId="4" w16cid:durableId="1286765715">
    <w:abstractNumId w:val="7"/>
  </w:num>
  <w:num w:numId="5" w16cid:durableId="445344635">
    <w:abstractNumId w:val="2"/>
  </w:num>
  <w:num w:numId="6" w16cid:durableId="1657996833">
    <w:abstractNumId w:val="5"/>
  </w:num>
  <w:num w:numId="7" w16cid:durableId="1582719292">
    <w:abstractNumId w:val="0"/>
  </w:num>
  <w:num w:numId="8" w16cid:durableId="1516188163">
    <w:abstractNumId w:val="6"/>
  </w:num>
  <w:num w:numId="9" w16cid:durableId="195404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3C"/>
    <w:rsid w:val="0004736E"/>
    <w:rsid w:val="00066008"/>
    <w:rsid w:val="00084048"/>
    <w:rsid w:val="00084E14"/>
    <w:rsid w:val="000B043C"/>
    <w:rsid w:val="00101669"/>
    <w:rsid w:val="00130B2B"/>
    <w:rsid w:val="001657B5"/>
    <w:rsid w:val="00175D88"/>
    <w:rsid w:val="001E423E"/>
    <w:rsid w:val="0043503C"/>
    <w:rsid w:val="0045189E"/>
    <w:rsid w:val="00455E24"/>
    <w:rsid w:val="00464F76"/>
    <w:rsid w:val="00486EE1"/>
    <w:rsid w:val="004956C2"/>
    <w:rsid w:val="00532239"/>
    <w:rsid w:val="005443B9"/>
    <w:rsid w:val="005561C4"/>
    <w:rsid w:val="005978E4"/>
    <w:rsid w:val="00607CD2"/>
    <w:rsid w:val="006232F6"/>
    <w:rsid w:val="00667358"/>
    <w:rsid w:val="006F052A"/>
    <w:rsid w:val="007F3440"/>
    <w:rsid w:val="007F5B00"/>
    <w:rsid w:val="008B5CA1"/>
    <w:rsid w:val="008E699E"/>
    <w:rsid w:val="00967011"/>
    <w:rsid w:val="00A23474"/>
    <w:rsid w:val="00A34EEA"/>
    <w:rsid w:val="00BD0725"/>
    <w:rsid w:val="00C571DB"/>
    <w:rsid w:val="00D00870"/>
    <w:rsid w:val="00D27AB1"/>
    <w:rsid w:val="00D87AD8"/>
    <w:rsid w:val="00DB7A49"/>
    <w:rsid w:val="00E354DD"/>
    <w:rsid w:val="00E97C6E"/>
    <w:rsid w:val="00F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E0FB"/>
  <w15:chartTrackingRefBased/>
  <w15:docId w15:val="{DA3A790E-6946-4716-B381-B9146902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7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wbyst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Gutkowska</dc:creator>
  <cp:keywords/>
  <dc:description/>
  <cp:lastModifiedBy>Stanisław Rokita</cp:lastModifiedBy>
  <cp:revision>5</cp:revision>
  <cp:lastPrinted>2024-01-11T00:42:00Z</cp:lastPrinted>
  <dcterms:created xsi:type="dcterms:W3CDTF">2025-01-19T18:39:00Z</dcterms:created>
  <dcterms:modified xsi:type="dcterms:W3CDTF">2025-01-20T00:58:00Z</dcterms:modified>
</cp:coreProperties>
</file>