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0EE0" w14:textId="579B91F1" w:rsidR="00063177" w:rsidRPr="005666B1" w:rsidRDefault="00E67D94" w:rsidP="00EC772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666B1">
        <w:rPr>
          <w:rFonts w:asciiTheme="minorHAnsi" w:hAnsiTheme="minorHAnsi" w:cstheme="minorHAnsi"/>
          <w:b/>
          <w:bCs/>
          <w:noProof/>
          <w:color w:val="00602B"/>
        </w:rPr>
        <w:drawing>
          <wp:anchor distT="0" distB="0" distL="114300" distR="114300" simplePos="0" relativeHeight="251659264" behindDoc="1" locked="0" layoutInCell="1" allowOverlap="1" wp14:anchorId="6BD4BFDE" wp14:editId="21DBB93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286148" cy="10191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4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98">
        <w:rPr>
          <w:rFonts w:asciiTheme="minorHAnsi" w:hAnsiTheme="minorHAnsi" w:cstheme="minorHAnsi"/>
          <w:b/>
          <w:bCs/>
        </w:rPr>
        <w:t>Ogólnopolsk</w:t>
      </w:r>
      <w:r w:rsidR="00EC772D">
        <w:rPr>
          <w:rFonts w:asciiTheme="minorHAnsi" w:hAnsiTheme="minorHAnsi" w:cstheme="minorHAnsi"/>
          <w:b/>
          <w:bCs/>
        </w:rPr>
        <w:t>a</w:t>
      </w:r>
      <w:r w:rsidR="00D54534" w:rsidRPr="005666B1">
        <w:rPr>
          <w:rFonts w:asciiTheme="minorHAnsi" w:hAnsiTheme="minorHAnsi" w:cstheme="minorHAnsi"/>
          <w:b/>
          <w:bCs/>
        </w:rPr>
        <w:t xml:space="preserve"> Konferencj</w:t>
      </w:r>
      <w:r w:rsidR="00EC772D">
        <w:rPr>
          <w:rFonts w:asciiTheme="minorHAnsi" w:hAnsiTheme="minorHAnsi" w:cstheme="minorHAnsi"/>
          <w:b/>
          <w:bCs/>
        </w:rPr>
        <w:t>a</w:t>
      </w:r>
      <w:r w:rsidR="00D54534" w:rsidRPr="005666B1">
        <w:rPr>
          <w:rFonts w:asciiTheme="minorHAnsi" w:hAnsiTheme="minorHAnsi" w:cstheme="minorHAnsi"/>
          <w:b/>
          <w:bCs/>
        </w:rPr>
        <w:t xml:space="preserve"> Naukow</w:t>
      </w:r>
      <w:r w:rsidR="00EC772D">
        <w:rPr>
          <w:rFonts w:asciiTheme="minorHAnsi" w:hAnsiTheme="minorHAnsi" w:cstheme="minorHAnsi"/>
          <w:b/>
          <w:bCs/>
        </w:rPr>
        <w:t>a</w:t>
      </w:r>
    </w:p>
    <w:p w14:paraId="72523B21" w14:textId="5F54E272" w:rsidR="00D54534" w:rsidRPr="005666B1" w:rsidRDefault="00B610CE" w:rsidP="003851B8">
      <w:pPr>
        <w:jc w:val="center"/>
        <w:rPr>
          <w:rFonts w:asciiTheme="minorHAnsi" w:hAnsiTheme="minorHAnsi" w:cstheme="minorHAnsi"/>
          <w:b/>
          <w:bCs/>
          <w:i/>
          <w:iCs/>
          <w:color w:val="00602B"/>
        </w:rPr>
      </w:pPr>
      <w:r w:rsidRPr="005666B1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„Prawo przedsiębiorców w dobie pandemii Covid-19 – problemy i wyzwania.”</w:t>
      </w:r>
    </w:p>
    <w:p w14:paraId="7608316C" w14:textId="1113903F" w:rsidR="000100D5" w:rsidRPr="003851B8" w:rsidRDefault="00B610CE" w:rsidP="003851B8">
      <w:pPr>
        <w:tabs>
          <w:tab w:val="left" w:pos="6030"/>
        </w:tabs>
        <w:jc w:val="center"/>
        <w:rPr>
          <w:rFonts w:asciiTheme="minorHAnsi" w:eastAsia="Calibri" w:hAnsiTheme="minorHAnsi" w:cstheme="minorHAnsi"/>
        </w:rPr>
      </w:pPr>
      <w:r w:rsidRPr="003851B8">
        <w:rPr>
          <w:rFonts w:asciiTheme="minorHAnsi" w:eastAsia="Calibri" w:hAnsiTheme="minorHAnsi" w:cstheme="minorHAnsi"/>
        </w:rPr>
        <w:t>Warszawa</w:t>
      </w:r>
      <w:r w:rsidR="000100D5" w:rsidRPr="003851B8">
        <w:rPr>
          <w:rFonts w:asciiTheme="minorHAnsi" w:eastAsia="Calibri" w:hAnsiTheme="minorHAnsi" w:cstheme="minorHAnsi"/>
        </w:rPr>
        <w:t xml:space="preserve">, </w:t>
      </w:r>
      <w:r w:rsidR="00A158B5">
        <w:rPr>
          <w:rFonts w:asciiTheme="minorHAnsi" w:eastAsia="Calibri" w:hAnsiTheme="minorHAnsi" w:cstheme="minorHAnsi"/>
        </w:rPr>
        <w:t>dnia 27 maja</w:t>
      </w:r>
      <w:r w:rsidR="00294D2E" w:rsidRPr="003851B8">
        <w:rPr>
          <w:rFonts w:asciiTheme="minorHAnsi" w:eastAsia="Calibri" w:hAnsiTheme="minorHAnsi" w:cstheme="minorHAnsi"/>
        </w:rPr>
        <w:t xml:space="preserve"> 2022</w:t>
      </w:r>
      <w:r w:rsidR="000100D5" w:rsidRPr="003851B8">
        <w:rPr>
          <w:rFonts w:asciiTheme="minorHAnsi" w:eastAsia="Calibri" w:hAnsiTheme="minorHAnsi" w:cstheme="minorHAnsi"/>
        </w:rPr>
        <w:t xml:space="preserve"> r.</w:t>
      </w:r>
    </w:p>
    <w:p w14:paraId="1959CDF1" w14:textId="253E441C" w:rsidR="003979D1" w:rsidRDefault="003979D1" w:rsidP="00364D40">
      <w:pPr>
        <w:jc w:val="center"/>
        <w:rPr>
          <w:rFonts w:asciiTheme="minorHAnsi" w:eastAsia="Calibri" w:hAnsiTheme="minorHAnsi" w:cstheme="minorHAnsi"/>
        </w:rPr>
      </w:pPr>
    </w:p>
    <w:p w14:paraId="5D93D748" w14:textId="7A9C05D6" w:rsidR="005B382A" w:rsidRDefault="005B382A" w:rsidP="005B382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TYTUŁ </w:t>
      </w:r>
      <w:r w:rsidRPr="003851B8">
        <w:rPr>
          <w:rFonts w:asciiTheme="minorHAnsi" w:hAnsiTheme="minorHAnsi" w:cstheme="minorHAnsi"/>
          <w:b/>
          <w:bCs/>
        </w:rPr>
        <w:t>WYSTĄPIENIA:</w:t>
      </w:r>
    </w:p>
    <w:p w14:paraId="7D76868C" w14:textId="11A9B2D2" w:rsidR="005B382A" w:rsidRDefault="005B382A" w:rsidP="00EC772D">
      <w:pPr>
        <w:jc w:val="center"/>
        <w:rPr>
          <w:rFonts w:asciiTheme="minorHAnsi" w:hAnsiTheme="minorHAnsi" w:cstheme="minorHAnsi"/>
          <w:b/>
          <w:bCs/>
        </w:rPr>
      </w:pPr>
    </w:p>
    <w:p w14:paraId="7BCA0EE0" w14:textId="77777777" w:rsidR="005B382A" w:rsidRDefault="005B382A" w:rsidP="00EC772D">
      <w:pPr>
        <w:jc w:val="center"/>
        <w:rPr>
          <w:rFonts w:asciiTheme="minorHAnsi" w:hAnsiTheme="minorHAnsi" w:cstheme="minorHAnsi"/>
          <w:b/>
          <w:bCs/>
        </w:rPr>
      </w:pPr>
    </w:p>
    <w:p w14:paraId="19F68B4D" w14:textId="0BB6C37F" w:rsidR="00EC772D" w:rsidRPr="003851B8" w:rsidRDefault="00EC772D" w:rsidP="00EC772D">
      <w:pPr>
        <w:jc w:val="center"/>
        <w:rPr>
          <w:rFonts w:asciiTheme="minorHAnsi" w:hAnsiTheme="minorHAnsi" w:cstheme="minorHAnsi"/>
          <w:b/>
          <w:bCs/>
        </w:rPr>
      </w:pPr>
      <w:r w:rsidRPr="003851B8">
        <w:rPr>
          <w:rFonts w:asciiTheme="minorHAnsi" w:hAnsiTheme="minorHAnsi" w:cstheme="minorHAnsi"/>
          <w:b/>
          <w:bCs/>
        </w:rPr>
        <w:t>ABSTRAKT WYSTĄPIENIA:</w:t>
      </w:r>
    </w:p>
    <w:p w14:paraId="224AC96A" w14:textId="77777777" w:rsidR="00EC772D" w:rsidRDefault="00EC772D" w:rsidP="00EC77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(150-300 słów)</w:t>
      </w:r>
    </w:p>
    <w:p w14:paraId="6B0B9942" w14:textId="675E7408" w:rsidR="006D71D0" w:rsidRPr="003851B8" w:rsidRDefault="006D71D0" w:rsidP="00F511F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6D71D0" w:rsidRPr="003851B8" w:rsidSect="00BC1266">
      <w:footerReference w:type="default" r:id="rId8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E149" w14:textId="77777777" w:rsidR="00BC63D4" w:rsidRDefault="00BC63D4" w:rsidP="000520B0">
      <w:r>
        <w:separator/>
      </w:r>
    </w:p>
  </w:endnote>
  <w:endnote w:type="continuationSeparator" w:id="0">
    <w:p w14:paraId="2274B7E4" w14:textId="77777777" w:rsidR="00BC63D4" w:rsidRDefault="00BC63D4" w:rsidP="000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BB01" w14:textId="49C02F08" w:rsidR="006061BB" w:rsidRDefault="006061BB" w:rsidP="000520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6FA7" w14:textId="77777777" w:rsidR="00BC63D4" w:rsidRDefault="00BC63D4" w:rsidP="000520B0">
      <w:r>
        <w:separator/>
      </w:r>
    </w:p>
  </w:footnote>
  <w:footnote w:type="continuationSeparator" w:id="0">
    <w:p w14:paraId="53FCAE7B" w14:textId="77777777" w:rsidR="00BC63D4" w:rsidRDefault="00BC63D4" w:rsidP="0005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39"/>
    <w:multiLevelType w:val="hybridMultilevel"/>
    <w:tmpl w:val="39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6FF"/>
    <w:multiLevelType w:val="multilevel"/>
    <w:tmpl w:val="2E40B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CD00D38"/>
    <w:multiLevelType w:val="hybridMultilevel"/>
    <w:tmpl w:val="A8A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7C2D"/>
    <w:multiLevelType w:val="hybridMultilevel"/>
    <w:tmpl w:val="0E00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1A58"/>
    <w:multiLevelType w:val="hybridMultilevel"/>
    <w:tmpl w:val="F1247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36"/>
    <w:rsid w:val="000100D5"/>
    <w:rsid w:val="000160BC"/>
    <w:rsid w:val="000213C5"/>
    <w:rsid w:val="0004377B"/>
    <w:rsid w:val="000520B0"/>
    <w:rsid w:val="00052454"/>
    <w:rsid w:val="000569A1"/>
    <w:rsid w:val="00063177"/>
    <w:rsid w:val="0006635F"/>
    <w:rsid w:val="00085693"/>
    <w:rsid w:val="00087945"/>
    <w:rsid w:val="000C4F51"/>
    <w:rsid w:val="0011085E"/>
    <w:rsid w:val="00121759"/>
    <w:rsid w:val="00124914"/>
    <w:rsid w:val="001413D4"/>
    <w:rsid w:val="00155870"/>
    <w:rsid w:val="001575FF"/>
    <w:rsid w:val="00172220"/>
    <w:rsid w:val="001A1219"/>
    <w:rsid w:val="001A4392"/>
    <w:rsid w:val="001B7828"/>
    <w:rsid w:val="001C1B1B"/>
    <w:rsid w:val="0022193C"/>
    <w:rsid w:val="00246C40"/>
    <w:rsid w:val="00262B36"/>
    <w:rsid w:val="00280093"/>
    <w:rsid w:val="002871D4"/>
    <w:rsid w:val="00294D2E"/>
    <w:rsid w:val="002C396E"/>
    <w:rsid w:val="002E30ED"/>
    <w:rsid w:val="002E716D"/>
    <w:rsid w:val="00337564"/>
    <w:rsid w:val="00340A6C"/>
    <w:rsid w:val="00364D40"/>
    <w:rsid w:val="00374EF4"/>
    <w:rsid w:val="003851B8"/>
    <w:rsid w:val="003979D1"/>
    <w:rsid w:val="003A61D2"/>
    <w:rsid w:val="003B1492"/>
    <w:rsid w:val="003B64C6"/>
    <w:rsid w:val="003C19ED"/>
    <w:rsid w:val="003D2FEE"/>
    <w:rsid w:val="003D318A"/>
    <w:rsid w:val="003E786A"/>
    <w:rsid w:val="003F3F25"/>
    <w:rsid w:val="004260C2"/>
    <w:rsid w:val="004453CC"/>
    <w:rsid w:val="00457D0D"/>
    <w:rsid w:val="00472FBE"/>
    <w:rsid w:val="00474603"/>
    <w:rsid w:val="00481049"/>
    <w:rsid w:val="004A7232"/>
    <w:rsid w:val="004E0609"/>
    <w:rsid w:val="004E392D"/>
    <w:rsid w:val="0050343A"/>
    <w:rsid w:val="00503BF8"/>
    <w:rsid w:val="00526898"/>
    <w:rsid w:val="0053059F"/>
    <w:rsid w:val="00530DC1"/>
    <w:rsid w:val="005666B1"/>
    <w:rsid w:val="005B382A"/>
    <w:rsid w:val="005B5C71"/>
    <w:rsid w:val="005D1B51"/>
    <w:rsid w:val="005E2AF8"/>
    <w:rsid w:val="005E4AC6"/>
    <w:rsid w:val="006052C2"/>
    <w:rsid w:val="006061BB"/>
    <w:rsid w:val="00617BD8"/>
    <w:rsid w:val="00623D39"/>
    <w:rsid w:val="006340A3"/>
    <w:rsid w:val="0065051A"/>
    <w:rsid w:val="006841DF"/>
    <w:rsid w:val="006979BE"/>
    <w:rsid w:val="006A2704"/>
    <w:rsid w:val="006D71D0"/>
    <w:rsid w:val="006D7CA6"/>
    <w:rsid w:val="006E090A"/>
    <w:rsid w:val="006E2B47"/>
    <w:rsid w:val="007117C0"/>
    <w:rsid w:val="00716F78"/>
    <w:rsid w:val="00722AF8"/>
    <w:rsid w:val="00726B1C"/>
    <w:rsid w:val="00742BE7"/>
    <w:rsid w:val="00764F65"/>
    <w:rsid w:val="007B6EFC"/>
    <w:rsid w:val="007D45DF"/>
    <w:rsid w:val="007E0BCC"/>
    <w:rsid w:val="008100C7"/>
    <w:rsid w:val="0081331C"/>
    <w:rsid w:val="0081360F"/>
    <w:rsid w:val="00872987"/>
    <w:rsid w:val="0089352B"/>
    <w:rsid w:val="008A6BC5"/>
    <w:rsid w:val="008B787E"/>
    <w:rsid w:val="008C0138"/>
    <w:rsid w:val="008C5EBD"/>
    <w:rsid w:val="008D7396"/>
    <w:rsid w:val="008E4314"/>
    <w:rsid w:val="008F39F7"/>
    <w:rsid w:val="008F5A85"/>
    <w:rsid w:val="00905308"/>
    <w:rsid w:val="0092291D"/>
    <w:rsid w:val="00944695"/>
    <w:rsid w:val="00992267"/>
    <w:rsid w:val="009D7D5B"/>
    <w:rsid w:val="009F5A02"/>
    <w:rsid w:val="00A03D28"/>
    <w:rsid w:val="00A158B5"/>
    <w:rsid w:val="00A31245"/>
    <w:rsid w:val="00A45B53"/>
    <w:rsid w:val="00A819FA"/>
    <w:rsid w:val="00A85F21"/>
    <w:rsid w:val="00AB7394"/>
    <w:rsid w:val="00AD0B1A"/>
    <w:rsid w:val="00AE5187"/>
    <w:rsid w:val="00AF124E"/>
    <w:rsid w:val="00AF2595"/>
    <w:rsid w:val="00B06606"/>
    <w:rsid w:val="00B3240A"/>
    <w:rsid w:val="00B4470A"/>
    <w:rsid w:val="00B47093"/>
    <w:rsid w:val="00B529C4"/>
    <w:rsid w:val="00B610CE"/>
    <w:rsid w:val="00B73BDA"/>
    <w:rsid w:val="00BA56E3"/>
    <w:rsid w:val="00BA7715"/>
    <w:rsid w:val="00BC1266"/>
    <w:rsid w:val="00BC63D4"/>
    <w:rsid w:val="00BC72AB"/>
    <w:rsid w:val="00C039E2"/>
    <w:rsid w:val="00C054A7"/>
    <w:rsid w:val="00C1430D"/>
    <w:rsid w:val="00C30337"/>
    <w:rsid w:val="00C63F9D"/>
    <w:rsid w:val="00C761ED"/>
    <w:rsid w:val="00C961A6"/>
    <w:rsid w:val="00CA63A5"/>
    <w:rsid w:val="00CD2CAC"/>
    <w:rsid w:val="00CF76FC"/>
    <w:rsid w:val="00D11545"/>
    <w:rsid w:val="00D121EF"/>
    <w:rsid w:val="00D173A4"/>
    <w:rsid w:val="00D24157"/>
    <w:rsid w:val="00D33DB1"/>
    <w:rsid w:val="00D4398A"/>
    <w:rsid w:val="00D47D3D"/>
    <w:rsid w:val="00D505D0"/>
    <w:rsid w:val="00D50E1D"/>
    <w:rsid w:val="00D54534"/>
    <w:rsid w:val="00D56018"/>
    <w:rsid w:val="00D57D4D"/>
    <w:rsid w:val="00D632BE"/>
    <w:rsid w:val="00D749E8"/>
    <w:rsid w:val="00D85ECE"/>
    <w:rsid w:val="00DA5C0B"/>
    <w:rsid w:val="00DB34B5"/>
    <w:rsid w:val="00DD34A0"/>
    <w:rsid w:val="00E06396"/>
    <w:rsid w:val="00E0778C"/>
    <w:rsid w:val="00E24411"/>
    <w:rsid w:val="00E52F2A"/>
    <w:rsid w:val="00E67D94"/>
    <w:rsid w:val="00E8497A"/>
    <w:rsid w:val="00EA0081"/>
    <w:rsid w:val="00EA2FC0"/>
    <w:rsid w:val="00EC772D"/>
    <w:rsid w:val="00ED537B"/>
    <w:rsid w:val="00ED7136"/>
    <w:rsid w:val="00EE666C"/>
    <w:rsid w:val="00F301DE"/>
    <w:rsid w:val="00F377CE"/>
    <w:rsid w:val="00F4794C"/>
    <w:rsid w:val="00F511F6"/>
    <w:rsid w:val="00F5159F"/>
    <w:rsid w:val="00F70F6E"/>
    <w:rsid w:val="00F85DCC"/>
    <w:rsid w:val="00FA2FEB"/>
    <w:rsid w:val="00FB5D1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0B0"/>
  <w15:docId w15:val="{9AEF0D46-3596-48C2-BC99-8F22783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Bojanowska</cp:lastModifiedBy>
  <cp:revision>2</cp:revision>
  <cp:lastPrinted>2018-01-09T01:07:00Z</cp:lastPrinted>
  <dcterms:created xsi:type="dcterms:W3CDTF">2022-05-09T10:15:00Z</dcterms:created>
  <dcterms:modified xsi:type="dcterms:W3CDTF">2022-05-09T10:15:00Z</dcterms:modified>
</cp:coreProperties>
</file>