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A4" w:rsidRDefault="00272EA4" w:rsidP="00272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8EB">
        <w:rPr>
          <w:rFonts w:ascii="Times New Roman" w:hAnsi="Times New Roman" w:cs="Times New Roman"/>
          <w:b/>
          <w:sz w:val="28"/>
          <w:szCs w:val="28"/>
        </w:rPr>
        <w:t>Wyniki egzaminu wstępnego na aplikację ad</w:t>
      </w:r>
      <w:r>
        <w:rPr>
          <w:rFonts w:ascii="Times New Roman" w:hAnsi="Times New Roman" w:cs="Times New Roman"/>
          <w:b/>
          <w:sz w:val="28"/>
          <w:szCs w:val="28"/>
        </w:rPr>
        <w:t>wokacką przeprowadzonego dnia 27.09.2014</w:t>
      </w:r>
      <w:r w:rsidRPr="003E18EB">
        <w:rPr>
          <w:rFonts w:ascii="Times New Roman" w:hAnsi="Times New Roman" w:cs="Times New Roman"/>
          <w:b/>
          <w:sz w:val="28"/>
          <w:szCs w:val="28"/>
        </w:rPr>
        <w:t xml:space="preserve"> r.</w:t>
      </w:r>
      <w:r>
        <w:rPr>
          <w:rFonts w:ascii="Times New Roman" w:hAnsi="Times New Roman" w:cs="Times New Roman"/>
          <w:b/>
          <w:sz w:val="28"/>
          <w:szCs w:val="28"/>
        </w:rPr>
        <w:t xml:space="preserve"> w Okręgowej Radzie Adwokackiej w Płocku</w:t>
      </w:r>
    </w:p>
    <w:p w:rsidR="00272EA4" w:rsidRDefault="00272EA4" w:rsidP="00272E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72EA4" w:rsidTr="00615525">
        <w:tc>
          <w:tcPr>
            <w:tcW w:w="4606" w:type="dxa"/>
          </w:tcPr>
          <w:p w:rsidR="00272EA4" w:rsidRDefault="00272EA4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 kodu</w:t>
            </w:r>
          </w:p>
        </w:tc>
        <w:tc>
          <w:tcPr>
            <w:tcW w:w="4606" w:type="dxa"/>
          </w:tcPr>
          <w:p w:rsidR="00272EA4" w:rsidRDefault="00272EA4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Ilość punktów</w:t>
            </w:r>
          </w:p>
          <w:p w:rsidR="00272EA4" w:rsidRDefault="00272EA4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EA4" w:rsidTr="00615525">
        <w:trPr>
          <w:trHeight w:val="397"/>
        </w:trPr>
        <w:tc>
          <w:tcPr>
            <w:tcW w:w="4606" w:type="dxa"/>
          </w:tcPr>
          <w:p w:rsidR="00272EA4" w:rsidRDefault="00272EA4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77300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4606" w:type="dxa"/>
          </w:tcPr>
          <w:p w:rsidR="00272EA4" w:rsidRDefault="00577300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272EA4" w:rsidTr="00615525">
        <w:trPr>
          <w:trHeight w:val="397"/>
        </w:trPr>
        <w:tc>
          <w:tcPr>
            <w:tcW w:w="4606" w:type="dxa"/>
          </w:tcPr>
          <w:p w:rsidR="00272EA4" w:rsidRDefault="00272EA4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77300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4606" w:type="dxa"/>
          </w:tcPr>
          <w:p w:rsidR="00272EA4" w:rsidRDefault="00577300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</w:tr>
      <w:tr w:rsidR="00272EA4" w:rsidTr="00615525">
        <w:trPr>
          <w:trHeight w:val="397"/>
        </w:trPr>
        <w:tc>
          <w:tcPr>
            <w:tcW w:w="4606" w:type="dxa"/>
          </w:tcPr>
          <w:p w:rsidR="00272EA4" w:rsidRDefault="00272EA4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77300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4606" w:type="dxa"/>
          </w:tcPr>
          <w:p w:rsidR="00272EA4" w:rsidRDefault="00577300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</w:tr>
      <w:tr w:rsidR="00272EA4" w:rsidTr="00615525">
        <w:trPr>
          <w:trHeight w:val="397"/>
        </w:trPr>
        <w:tc>
          <w:tcPr>
            <w:tcW w:w="4606" w:type="dxa"/>
          </w:tcPr>
          <w:p w:rsidR="00272EA4" w:rsidRDefault="00272EA4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77300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4606" w:type="dxa"/>
          </w:tcPr>
          <w:p w:rsidR="00272EA4" w:rsidRDefault="00577300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272EA4" w:rsidTr="00615525">
        <w:trPr>
          <w:trHeight w:val="397"/>
        </w:trPr>
        <w:tc>
          <w:tcPr>
            <w:tcW w:w="4606" w:type="dxa"/>
          </w:tcPr>
          <w:p w:rsidR="00272EA4" w:rsidRDefault="00272EA4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77300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4606" w:type="dxa"/>
          </w:tcPr>
          <w:p w:rsidR="00272EA4" w:rsidRDefault="00577300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</w:tr>
      <w:tr w:rsidR="00272EA4" w:rsidTr="00615525">
        <w:trPr>
          <w:trHeight w:val="397"/>
        </w:trPr>
        <w:tc>
          <w:tcPr>
            <w:tcW w:w="4606" w:type="dxa"/>
          </w:tcPr>
          <w:p w:rsidR="00272EA4" w:rsidRDefault="00272EA4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77300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4606" w:type="dxa"/>
          </w:tcPr>
          <w:p w:rsidR="00272EA4" w:rsidRDefault="00577300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</w:tr>
      <w:tr w:rsidR="00272EA4" w:rsidTr="00615525">
        <w:trPr>
          <w:trHeight w:val="397"/>
        </w:trPr>
        <w:tc>
          <w:tcPr>
            <w:tcW w:w="4606" w:type="dxa"/>
          </w:tcPr>
          <w:p w:rsidR="00272EA4" w:rsidRDefault="00272EA4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77300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4606" w:type="dxa"/>
          </w:tcPr>
          <w:p w:rsidR="00272EA4" w:rsidRDefault="00577300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</w:tr>
      <w:tr w:rsidR="00272EA4" w:rsidTr="00615525">
        <w:trPr>
          <w:trHeight w:val="397"/>
        </w:trPr>
        <w:tc>
          <w:tcPr>
            <w:tcW w:w="4606" w:type="dxa"/>
          </w:tcPr>
          <w:p w:rsidR="00272EA4" w:rsidRDefault="00272EA4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77300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4606" w:type="dxa"/>
          </w:tcPr>
          <w:p w:rsidR="00272EA4" w:rsidRDefault="00577300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</w:tr>
      <w:tr w:rsidR="00272EA4" w:rsidTr="00615525">
        <w:trPr>
          <w:trHeight w:val="397"/>
        </w:trPr>
        <w:tc>
          <w:tcPr>
            <w:tcW w:w="4606" w:type="dxa"/>
          </w:tcPr>
          <w:p w:rsidR="00272EA4" w:rsidRDefault="00272EA4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77300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4606" w:type="dxa"/>
          </w:tcPr>
          <w:p w:rsidR="00272EA4" w:rsidRDefault="00577300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272EA4" w:rsidTr="00615525">
        <w:trPr>
          <w:trHeight w:val="397"/>
        </w:trPr>
        <w:tc>
          <w:tcPr>
            <w:tcW w:w="4606" w:type="dxa"/>
          </w:tcPr>
          <w:p w:rsidR="00272EA4" w:rsidRDefault="00272EA4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77300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4606" w:type="dxa"/>
          </w:tcPr>
          <w:p w:rsidR="00272EA4" w:rsidRDefault="00577300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</w:tr>
      <w:tr w:rsidR="00272EA4" w:rsidTr="00615525">
        <w:trPr>
          <w:trHeight w:val="397"/>
        </w:trPr>
        <w:tc>
          <w:tcPr>
            <w:tcW w:w="4606" w:type="dxa"/>
          </w:tcPr>
          <w:p w:rsidR="00272EA4" w:rsidRDefault="00272EA4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77300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4606" w:type="dxa"/>
          </w:tcPr>
          <w:p w:rsidR="00272EA4" w:rsidRDefault="00577300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</w:tr>
      <w:tr w:rsidR="00272EA4" w:rsidTr="00615525">
        <w:trPr>
          <w:trHeight w:val="397"/>
        </w:trPr>
        <w:tc>
          <w:tcPr>
            <w:tcW w:w="4606" w:type="dxa"/>
          </w:tcPr>
          <w:p w:rsidR="00272EA4" w:rsidRDefault="00272EA4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77300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4606" w:type="dxa"/>
          </w:tcPr>
          <w:p w:rsidR="00272EA4" w:rsidRDefault="00577300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272EA4" w:rsidTr="00615525">
        <w:trPr>
          <w:trHeight w:val="397"/>
        </w:trPr>
        <w:tc>
          <w:tcPr>
            <w:tcW w:w="4606" w:type="dxa"/>
          </w:tcPr>
          <w:p w:rsidR="00272EA4" w:rsidRDefault="00272EA4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77300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4606" w:type="dxa"/>
          </w:tcPr>
          <w:p w:rsidR="00272EA4" w:rsidRDefault="00577300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</w:tr>
      <w:tr w:rsidR="00272EA4" w:rsidTr="00615525">
        <w:trPr>
          <w:trHeight w:val="397"/>
        </w:trPr>
        <w:tc>
          <w:tcPr>
            <w:tcW w:w="4606" w:type="dxa"/>
          </w:tcPr>
          <w:p w:rsidR="00272EA4" w:rsidRDefault="00272EA4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77300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4606" w:type="dxa"/>
          </w:tcPr>
          <w:p w:rsidR="00272EA4" w:rsidRDefault="00577300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</w:tr>
      <w:tr w:rsidR="00272EA4" w:rsidTr="00615525">
        <w:trPr>
          <w:trHeight w:val="397"/>
        </w:trPr>
        <w:tc>
          <w:tcPr>
            <w:tcW w:w="4606" w:type="dxa"/>
          </w:tcPr>
          <w:p w:rsidR="00272EA4" w:rsidRDefault="00272EA4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77300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4606" w:type="dxa"/>
          </w:tcPr>
          <w:p w:rsidR="00272EA4" w:rsidRDefault="00577300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  <w:tr w:rsidR="00272EA4" w:rsidTr="00615525">
        <w:trPr>
          <w:trHeight w:val="397"/>
        </w:trPr>
        <w:tc>
          <w:tcPr>
            <w:tcW w:w="4606" w:type="dxa"/>
          </w:tcPr>
          <w:p w:rsidR="00272EA4" w:rsidRDefault="00272EA4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77300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4606" w:type="dxa"/>
          </w:tcPr>
          <w:p w:rsidR="00272EA4" w:rsidRDefault="00577300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</w:tr>
      <w:tr w:rsidR="00272EA4" w:rsidTr="00615525">
        <w:trPr>
          <w:trHeight w:val="397"/>
        </w:trPr>
        <w:tc>
          <w:tcPr>
            <w:tcW w:w="4606" w:type="dxa"/>
          </w:tcPr>
          <w:p w:rsidR="00272EA4" w:rsidRDefault="00272EA4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77300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4606" w:type="dxa"/>
          </w:tcPr>
          <w:p w:rsidR="00272EA4" w:rsidRDefault="00577300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  <w:tr w:rsidR="00272EA4" w:rsidTr="00615525">
        <w:trPr>
          <w:trHeight w:val="397"/>
        </w:trPr>
        <w:tc>
          <w:tcPr>
            <w:tcW w:w="4606" w:type="dxa"/>
          </w:tcPr>
          <w:p w:rsidR="00272EA4" w:rsidRDefault="00272EA4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77300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4606" w:type="dxa"/>
          </w:tcPr>
          <w:p w:rsidR="00272EA4" w:rsidRDefault="00577300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</w:tr>
      <w:tr w:rsidR="00272EA4" w:rsidTr="00615525">
        <w:trPr>
          <w:trHeight w:val="397"/>
        </w:trPr>
        <w:tc>
          <w:tcPr>
            <w:tcW w:w="4606" w:type="dxa"/>
          </w:tcPr>
          <w:p w:rsidR="00272EA4" w:rsidRDefault="00272EA4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7730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4606" w:type="dxa"/>
          </w:tcPr>
          <w:p w:rsidR="00272EA4" w:rsidRDefault="00577300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272EA4" w:rsidTr="00615525">
        <w:trPr>
          <w:trHeight w:val="397"/>
        </w:trPr>
        <w:tc>
          <w:tcPr>
            <w:tcW w:w="4606" w:type="dxa"/>
          </w:tcPr>
          <w:p w:rsidR="00272EA4" w:rsidRDefault="00272EA4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77300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4606" w:type="dxa"/>
          </w:tcPr>
          <w:p w:rsidR="00272EA4" w:rsidRDefault="00577300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</w:tr>
      <w:tr w:rsidR="00272EA4" w:rsidTr="00615525">
        <w:trPr>
          <w:trHeight w:val="397"/>
        </w:trPr>
        <w:tc>
          <w:tcPr>
            <w:tcW w:w="4606" w:type="dxa"/>
          </w:tcPr>
          <w:p w:rsidR="00272EA4" w:rsidRDefault="00272EA4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77300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4606" w:type="dxa"/>
          </w:tcPr>
          <w:p w:rsidR="00272EA4" w:rsidRDefault="00577300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</w:tr>
      <w:tr w:rsidR="00272EA4" w:rsidTr="00615525">
        <w:trPr>
          <w:trHeight w:val="397"/>
        </w:trPr>
        <w:tc>
          <w:tcPr>
            <w:tcW w:w="4606" w:type="dxa"/>
          </w:tcPr>
          <w:p w:rsidR="00272EA4" w:rsidRDefault="00272EA4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77300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4606" w:type="dxa"/>
          </w:tcPr>
          <w:p w:rsidR="00272EA4" w:rsidRDefault="00577300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</w:tr>
      <w:tr w:rsidR="00272EA4" w:rsidTr="00615525">
        <w:trPr>
          <w:trHeight w:val="397"/>
        </w:trPr>
        <w:tc>
          <w:tcPr>
            <w:tcW w:w="4606" w:type="dxa"/>
          </w:tcPr>
          <w:p w:rsidR="00272EA4" w:rsidRDefault="00272EA4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77300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4606" w:type="dxa"/>
          </w:tcPr>
          <w:p w:rsidR="00272EA4" w:rsidRDefault="00577300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</w:tr>
      <w:tr w:rsidR="00272EA4" w:rsidTr="00615525">
        <w:trPr>
          <w:trHeight w:val="397"/>
        </w:trPr>
        <w:tc>
          <w:tcPr>
            <w:tcW w:w="4606" w:type="dxa"/>
          </w:tcPr>
          <w:p w:rsidR="00272EA4" w:rsidRDefault="00272EA4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77300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4606" w:type="dxa"/>
          </w:tcPr>
          <w:p w:rsidR="00272EA4" w:rsidRDefault="00577300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</w:tr>
      <w:tr w:rsidR="00272EA4" w:rsidTr="00615525">
        <w:trPr>
          <w:trHeight w:val="397"/>
        </w:trPr>
        <w:tc>
          <w:tcPr>
            <w:tcW w:w="4606" w:type="dxa"/>
          </w:tcPr>
          <w:p w:rsidR="00272EA4" w:rsidRDefault="00272EA4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77300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4606" w:type="dxa"/>
          </w:tcPr>
          <w:p w:rsidR="00272EA4" w:rsidRDefault="00577300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272EA4" w:rsidTr="00615525">
        <w:trPr>
          <w:trHeight w:val="397"/>
        </w:trPr>
        <w:tc>
          <w:tcPr>
            <w:tcW w:w="4606" w:type="dxa"/>
          </w:tcPr>
          <w:p w:rsidR="00272EA4" w:rsidRDefault="00272EA4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77300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4606" w:type="dxa"/>
          </w:tcPr>
          <w:p w:rsidR="00272EA4" w:rsidRDefault="00577300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</w:tr>
      <w:tr w:rsidR="00272EA4" w:rsidTr="00615525">
        <w:trPr>
          <w:trHeight w:val="397"/>
        </w:trPr>
        <w:tc>
          <w:tcPr>
            <w:tcW w:w="4606" w:type="dxa"/>
          </w:tcPr>
          <w:p w:rsidR="00272EA4" w:rsidRDefault="00272EA4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77300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4606" w:type="dxa"/>
          </w:tcPr>
          <w:p w:rsidR="00272EA4" w:rsidRDefault="00577300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</w:tr>
      <w:tr w:rsidR="00272EA4" w:rsidTr="00615525">
        <w:trPr>
          <w:trHeight w:val="397"/>
        </w:trPr>
        <w:tc>
          <w:tcPr>
            <w:tcW w:w="4606" w:type="dxa"/>
          </w:tcPr>
          <w:p w:rsidR="00272EA4" w:rsidRDefault="00272EA4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77300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4606" w:type="dxa"/>
          </w:tcPr>
          <w:p w:rsidR="00272EA4" w:rsidRDefault="00577300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</w:tr>
      <w:tr w:rsidR="00272EA4" w:rsidTr="00615525">
        <w:trPr>
          <w:trHeight w:val="397"/>
        </w:trPr>
        <w:tc>
          <w:tcPr>
            <w:tcW w:w="4606" w:type="dxa"/>
          </w:tcPr>
          <w:p w:rsidR="00272EA4" w:rsidRDefault="00272EA4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77300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4606" w:type="dxa"/>
          </w:tcPr>
          <w:p w:rsidR="00272EA4" w:rsidRDefault="00577300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</w:tr>
      <w:tr w:rsidR="00272EA4" w:rsidTr="00615525">
        <w:trPr>
          <w:trHeight w:val="397"/>
        </w:trPr>
        <w:tc>
          <w:tcPr>
            <w:tcW w:w="4606" w:type="dxa"/>
          </w:tcPr>
          <w:p w:rsidR="00272EA4" w:rsidRDefault="00272EA4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  <w:r w:rsidR="00577300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4606" w:type="dxa"/>
          </w:tcPr>
          <w:p w:rsidR="00272EA4" w:rsidRDefault="00577300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</w:tr>
      <w:tr w:rsidR="00272EA4" w:rsidTr="00615525">
        <w:trPr>
          <w:trHeight w:val="397"/>
        </w:trPr>
        <w:tc>
          <w:tcPr>
            <w:tcW w:w="4606" w:type="dxa"/>
          </w:tcPr>
          <w:p w:rsidR="00272EA4" w:rsidRDefault="00272EA4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77300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4606" w:type="dxa"/>
          </w:tcPr>
          <w:p w:rsidR="00272EA4" w:rsidRDefault="00577300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</w:tr>
      <w:tr w:rsidR="00272EA4" w:rsidTr="00615525">
        <w:trPr>
          <w:trHeight w:val="397"/>
        </w:trPr>
        <w:tc>
          <w:tcPr>
            <w:tcW w:w="4606" w:type="dxa"/>
          </w:tcPr>
          <w:p w:rsidR="00272EA4" w:rsidRDefault="00272EA4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77300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4606" w:type="dxa"/>
          </w:tcPr>
          <w:p w:rsidR="00272EA4" w:rsidRDefault="00577300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</w:tr>
      <w:tr w:rsidR="00272EA4" w:rsidTr="00615525">
        <w:trPr>
          <w:trHeight w:val="397"/>
        </w:trPr>
        <w:tc>
          <w:tcPr>
            <w:tcW w:w="4606" w:type="dxa"/>
          </w:tcPr>
          <w:p w:rsidR="00272EA4" w:rsidRDefault="00272EA4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77300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4606" w:type="dxa"/>
          </w:tcPr>
          <w:p w:rsidR="00272EA4" w:rsidRDefault="00577300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</w:tr>
      <w:tr w:rsidR="00272EA4" w:rsidTr="00615525">
        <w:trPr>
          <w:trHeight w:val="397"/>
        </w:trPr>
        <w:tc>
          <w:tcPr>
            <w:tcW w:w="4606" w:type="dxa"/>
          </w:tcPr>
          <w:p w:rsidR="00272EA4" w:rsidRDefault="00272EA4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272EA4" w:rsidRDefault="00272EA4" w:rsidP="0061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2EA4" w:rsidRPr="003E18EB" w:rsidRDefault="00272EA4" w:rsidP="00272E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F3F" w:rsidRDefault="000D1F3F"/>
    <w:sectPr w:rsidR="000D1F3F" w:rsidSect="00D86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2EA4"/>
    <w:rsid w:val="000D1F3F"/>
    <w:rsid w:val="001816E0"/>
    <w:rsid w:val="00272EA4"/>
    <w:rsid w:val="0057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E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2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2014-09-27T14:41:00Z</dcterms:created>
  <dcterms:modified xsi:type="dcterms:W3CDTF">2014-09-27T16:06:00Z</dcterms:modified>
</cp:coreProperties>
</file>